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5B4DA" w14:textId="77777777" w:rsidR="001F65D6" w:rsidRPr="001F65D6" w:rsidRDefault="001F65D6" w:rsidP="001F65D6">
      <w:pPr>
        <w:widowControl w:val="0"/>
        <w:spacing w:after="0" w:line="240" w:lineRule="auto"/>
        <w:jc w:val="right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Рекомендуемый образец характеристики</w:t>
      </w:r>
    </w:p>
    <w:p w14:paraId="45F7C3DF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4D221016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На официальном бланке </w:t>
      </w:r>
    </w:p>
    <w:p w14:paraId="2ED0002C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учреждения</w:t>
      </w:r>
    </w:p>
    <w:p w14:paraId="7CA36C33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</w:p>
    <w:p w14:paraId="247AE707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ХАРАКТЕРИСТИКА</w:t>
      </w:r>
    </w:p>
    <w:p w14:paraId="19FDACD2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врача-стажера   _________________________________________________</w:t>
      </w:r>
    </w:p>
    <w:p w14:paraId="33DBAD63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b/>
          <w:bCs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b/>
          <w:bCs/>
          <w:i/>
          <w:iCs/>
          <w:color w:val="000000"/>
          <w:sz w:val="16"/>
          <w:szCs w:val="16"/>
          <w:lang w:eastAsia="ru-RU" w:bidi="ru-RU"/>
        </w:rPr>
        <w:t>(наименование отделения)</w:t>
      </w:r>
    </w:p>
    <w:p w14:paraId="0D97722E" w14:textId="77777777" w:rsidR="001F65D6" w:rsidRPr="001F65D6" w:rsidRDefault="001F65D6" w:rsidP="001F65D6">
      <w:pPr>
        <w:widowControl w:val="0"/>
        <w:spacing w:after="0" w:line="240" w:lineRule="auto"/>
        <w:rPr>
          <w:rFonts w:ascii="Arial Unicode MS" w:eastAsia="Arial Unicode MS" w:hAnsi="Arial Unicode MS" w:cs="Arial Unicode MS"/>
          <w:b/>
          <w:bCs/>
          <w:color w:val="000000"/>
          <w:szCs w:val="24"/>
          <w:lang w:eastAsia="ru-RU" w:bidi="ru-RU"/>
        </w:rPr>
      </w:pPr>
      <w:bookmarkStart w:id="0" w:name="_Hlk240897469"/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14:paraId="0603FF91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b/>
          <w:bCs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b/>
          <w:bCs/>
          <w:i/>
          <w:iCs/>
          <w:color w:val="000000"/>
          <w:sz w:val="16"/>
          <w:szCs w:val="16"/>
          <w:lang w:eastAsia="ru-RU" w:bidi="ru-RU"/>
        </w:rPr>
        <w:t>(полное наименование учреждения в соответствии с уставом)</w:t>
      </w:r>
    </w:p>
    <w:bookmarkEnd w:id="0"/>
    <w:p w14:paraId="627021A2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</w:p>
    <w:p w14:paraId="02C73A64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 xml:space="preserve">ординатора 2-го года обучения Федерального государственного бюджетного научного учреждения «Институт экспериментальной медицины» </w:t>
      </w:r>
    </w:p>
    <w:p w14:paraId="3017CF71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14:paraId="1C7DF5FA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b/>
          <w:bCs/>
          <w:i/>
          <w:iCs/>
          <w:color w:val="000000"/>
          <w:sz w:val="16"/>
          <w:szCs w:val="16"/>
          <w:lang w:eastAsia="ru-RU" w:bidi="ru-RU"/>
        </w:rPr>
      </w:pPr>
      <w:bookmarkStart w:id="1" w:name="_Hlk240897221"/>
      <w:r w:rsidRPr="001F65D6">
        <w:rPr>
          <w:rFonts w:eastAsia="Arial Unicode MS" w:cs="Times New Roman"/>
          <w:b/>
          <w:bCs/>
          <w:i/>
          <w:iCs/>
          <w:color w:val="000000"/>
          <w:sz w:val="16"/>
          <w:szCs w:val="16"/>
          <w:lang w:eastAsia="ru-RU" w:bidi="ru-RU"/>
        </w:rPr>
        <w:t>(ФИО ординатора полностью в родительном падеже)</w:t>
      </w:r>
    </w:p>
    <w:bookmarkEnd w:id="1"/>
    <w:p w14:paraId="27522CB9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168A71D4" w14:textId="77777777" w:rsidR="001F65D6" w:rsidRPr="001F65D6" w:rsidRDefault="001F65D6" w:rsidP="001F65D6">
      <w:pPr>
        <w:widowControl w:val="0"/>
        <w:spacing w:after="0" w:line="240" w:lineRule="auto"/>
        <w:ind w:firstLine="708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Ординатор _____________________________________, __________года </w:t>
      </w:r>
    </w:p>
    <w:p w14:paraId="583D8378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(ФИО ординатора полностью)</w:t>
      </w:r>
    </w:p>
    <w:p w14:paraId="4AE967F0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рождения, проходит обучение по образовательной программе высшего образования – программе ординатуры по специальности _________________.</w:t>
      </w:r>
    </w:p>
    <w:p w14:paraId="774537C1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   </w:t>
      </w: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(наименование специальности)</w:t>
      </w:r>
    </w:p>
    <w:p w14:paraId="59129B45" w14:textId="6398925D" w:rsidR="001F65D6" w:rsidRDefault="001F65D6" w:rsidP="001F65D6">
      <w:pPr>
        <w:widowControl w:val="0"/>
        <w:spacing w:after="0" w:line="240" w:lineRule="auto"/>
        <w:ind w:firstLine="708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С ________________ по настоящее время трудоустроен в </w:t>
      </w:r>
      <w:r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</w:t>
      </w:r>
    </w:p>
    <w:p w14:paraId="2D8596DC" w14:textId="1A09F15C" w:rsidR="001F65D6" w:rsidRPr="001F65D6" w:rsidRDefault="001F65D6" w:rsidP="001F65D6">
      <w:pPr>
        <w:widowControl w:val="0"/>
        <w:spacing w:after="0" w:line="240" w:lineRule="auto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                 </w:t>
      </w: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(дата трудоустройства)</w:t>
      </w:r>
    </w:p>
    <w:p w14:paraId="3578D196" w14:textId="40CB79F6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______________________________________________</w:t>
      </w:r>
      <w:r>
        <w:rPr>
          <w:rFonts w:eastAsia="Arial Unicode MS" w:cs="Times New Roman"/>
          <w:color w:val="000000"/>
          <w:sz w:val="28"/>
          <w:szCs w:val="28"/>
          <w:lang w:eastAsia="ru-RU" w:bidi="ru-RU"/>
        </w:rPr>
        <w:t>_____</w:t>
      </w: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_______________  </w:t>
      </w:r>
    </w:p>
    <w:p w14:paraId="5336E40D" w14:textId="77777777" w:rsidR="001F65D6" w:rsidRPr="001F65D6" w:rsidRDefault="001F65D6" w:rsidP="001F65D6">
      <w:pPr>
        <w:widowControl w:val="0"/>
        <w:spacing w:after="0" w:line="240" w:lineRule="auto"/>
        <w:rPr>
          <w:rFonts w:ascii="Arial Unicode MS" w:eastAsia="Arial Unicode MS" w:hAnsi="Arial Unicode MS" w:cs="Arial Unicode MS"/>
          <w:b/>
          <w:bCs/>
          <w:color w:val="000000"/>
          <w:szCs w:val="24"/>
          <w:lang w:eastAsia="ru-RU" w:bidi="ru-RU"/>
        </w:rPr>
      </w:pPr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14:paraId="7BD79744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(полное наименование учреждения в соответствии с уставом)</w:t>
      </w:r>
    </w:p>
    <w:p w14:paraId="18D31606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на должность врача-стажера _________________________________________</w:t>
      </w:r>
    </w:p>
    <w:p w14:paraId="7500A3A4" w14:textId="5EDD1B7A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color w:val="000000"/>
          <w:sz w:val="16"/>
          <w:szCs w:val="16"/>
          <w:lang w:eastAsia="ru-RU" w:bidi="ru-RU"/>
        </w:rPr>
        <w:t xml:space="preserve">                                                                                                      (наименование отделения</w:t>
      </w:r>
      <w:r>
        <w:rPr>
          <w:rFonts w:eastAsia="Arial Unicode MS" w:cs="Times New Roman"/>
          <w:color w:val="000000"/>
          <w:sz w:val="16"/>
          <w:szCs w:val="16"/>
          <w:lang w:eastAsia="ru-RU" w:bidi="ru-RU"/>
        </w:rPr>
        <w:t>, доля ставки</w:t>
      </w:r>
      <w:r w:rsidRPr="001F65D6">
        <w:rPr>
          <w:rFonts w:eastAsia="Arial Unicode MS" w:cs="Times New Roman"/>
          <w:color w:val="000000"/>
          <w:sz w:val="16"/>
          <w:szCs w:val="16"/>
          <w:lang w:eastAsia="ru-RU" w:bidi="ru-RU"/>
        </w:rPr>
        <w:t>)</w:t>
      </w:r>
    </w:p>
    <w:p w14:paraId="3492C503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и выполняет обязанности под руководством врача-наставника _____________</w:t>
      </w:r>
    </w:p>
    <w:p w14:paraId="7D9CD66F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__________________________________________________________________.</w:t>
      </w:r>
    </w:p>
    <w:p w14:paraId="04DB5212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(ФИО полностью, должность наставника)</w:t>
      </w:r>
    </w:p>
    <w:p w14:paraId="6CE825D2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20FFECB7" w14:textId="77777777" w:rsidR="001F65D6" w:rsidRPr="001F65D6" w:rsidRDefault="001F65D6" w:rsidP="001F65D6">
      <w:pPr>
        <w:widowControl w:val="0"/>
        <w:spacing w:after="0" w:line="240" w:lineRule="auto"/>
        <w:ind w:firstLine="708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За время работы _________________________зарекомендовал себя как </w:t>
      </w:r>
    </w:p>
    <w:p w14:paraId="1528F309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(ФИО ординатора)</w:t>
      </w:r>
    </w:p>
    <w:p w14:paraId="5F006FD8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дисциплинированный, инициативный специалист, обладающий прочным базовым уровнем теоретических знаний и стремлением к их постоянному совершенствованию. </w:t>
      </w:r>
    </w:p>
    <w:p w14:paraId="2ECF8790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6A906DD6" w14:textId="0047E696" w:rsidR="001F65D6" w:rsidRPr="001F65D6" w:rsidRDefault="001F65D6" w:rsidP="001F65D6">
      <w:pPr>
        <w:widowControl w:val="0"/>
        <w:spacing w:after="0" w:line="240" w:lineRule="auto"/>
        <w:ind w:firstLine="708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За отчетный период врач-стажер ______________ выполнял следующие </w:t>
      </w:r>
    </w:p>
    <w:p w14:paraId="41D2925E" w14:textId="0DCB4A62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                                                                                                </w:t>
      </w:r>
      <w:r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</w:t>
      </w: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(ФИО ординатора)</w:t>
      </w:r>
    </w:p>
    <w:p w14:paraId="46460201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трудовые </w:t>
      </w:r>
      <w:proofErr w:type="gramStart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функции:_</w:t>
      </w:r>
      <w:proofErr w:type="gramEnd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________________________________________________</w:t>
      </w:r>
    </w:p>
    <w:p w14:paraId="06C7C2BF" w14:textId="77777777" w:rsidR="001F65D6" w:rsidRPr="001F65D6" w:rsidRDefault="001F65D6" w:rsidP="001F65D6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14:paraId="3886DFD2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(перечислить выполняемые трудовые функции и качество их выполнения)</w:t>
      </w:r>
    </w:p>
    <w:p w14:paraId="29454B3D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6435BB" w14:textId="77777777" w:rsidR="001F65D6" w:rsidRPr="001F65D6" w:rsidRDefault="001F65D6" w:rsidP="001F65D6">
      <w:pPr>
        <w:widowControl w:val="0"/>
        <w:spacing w:after="0" w:line="240" w:lineRule="auto"/>
        <w:ind w:firstLine="708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За отчетный период врач-стажер ______________ освоил и приобрел на </w:t>
      </w:r>
    </w:p>
    <w:p w14:paraId="396E2738" w14:textId="5C82A970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bookmarkStart w:id="2" w:name="_Hlk240898035"/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                                                                                                </w:t>
      </w:r>
      <w:r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   </w:t>
      </w: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(ФИО ординатора)</w:t>
      </w:r>
    </w:p>
    <w:bookmarkEnd w:id="2"/>
    <w:p w14:paraId="51E3527B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на практике следующие </w:t>
      </w:r>
      <w:proofErr w:type="gramStart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навыки:_</w:t>
      </w:r>
      <w:proofErr w:type="gramEnd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</w:t>
      </w:r>
    </w:p>
    <w:p w14:paraId="18E008EF" w14:textId="77777777" w:rsidR="001F65D6" w:rsidRPr="001F65D6" w:rsidRDefault="001F65D6" w:rsidP="001F65D6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1F65D6"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  <w:t>_____________________________________________________________________________</w:t>
      </w:r>
    </w:p>
    <w:p w14:paraId="65C380E7" w14:textId="77777777" w:rsidR="001F65D6" w:rsidRPr="001F65D6" w:rsidRDefault="001F65D6" w:rsidP="001F65D6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(перечислить освоенные и выполняемые навыки и качество их выполнения)</w:t>
      </w:r>
    </w:p>
    <w:p w14:paraId="18351415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7502E43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6A0BA8DD" w14:textId="77777777" w:rsidR="001F65D6" w:rsidRPr="001F65D6" w:rsidRDefault="001F65D6" w:rsidP="001F65D6">
      <w:pPr>
        <w:widowControl w:val="0"/>
        <w:spacing w:after="0" w:line="240" w:lineRule="auto"/>
        <w:ind w:firstLine="708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______________________ демонстрирует высокую исполнительскую </w:t>
      </w:r>
    </w:p>
    <w:p w14:paraId="5C5A0F09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                           (ФИО ординатора)</w:t>
      </w:r>
    </w:p>
    <w:p w14:paraId="05FFA391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дисциплину. Внимателен и тактичен в общении с коллегами, медицинским персоналом и пациентами, строго соблюдает принципы деонтологии и врачебной этики. Пользуется уважением в коллективе отделения. </w:t>
      </w:r>
    </w:p>
    <w:p w14:paraId="3B32963E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1EBA9494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Заключение:</w:t>
      </w:r>
    </w:p>
    <w:p w14:paraId="76E2B340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Врач-стажер _______________ успешно справляется с возложенными на него </w:t>
      </w:r>
    </w:p>
    <w:p w14:paraId="72039502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 xml:space="preserve">                                                (ФИО ординатора)</w:t>
      </w:r>
    </w:p>
    <w:p w14:paraId="0E786A30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должностными обязанностями. Практические навыки и теоретическая подготовка соответствуют требованиям, предъявляемым к врачу по специальности _____________________________________________________.</w:t>
      </w:r>
    </w:p>
    <w:p w14:paraId="3C8E5BAD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</w:t>
      </w:r>
      <w:r w:rsidRPr="001F65D6">
        <w:rPr>
          <w:rFonts w:eastAsia="Arial Unicode MS" w:cs="Times New Roman"/>
          <w:i/>
          <w:iCs/>
          <w:color w:val="000000"/>
          <w:sz w:val="16"/>
          <w:szCs w:val="16"/>
          <w:lang w:eastAsia="ru-RU" w:bidi="ru-RU"/>
        </w:rPr>
        <w:t>(наименование специальности)</w:t>
      </w:r>
    </w:p>
    <w:p w14:paraId="3C5FC414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Характеристика выдана для предоставления в Федеральное государственное бюджетное научное учреждение «Институт экспериментальной медицины».</w:t>
      </w:r>
    </w:p>
    <w:p w14:paraId="40F21100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21830FC2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3C004863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Заведующий отделением                         ____________                  </w:t>
      </w:r>
      <w:proofErr w:type="gramStart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   (</w:t>
      </w:r>
      <w:proofErr w:type="gramEnd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ФИО)</w:t>
      </w:r>
    </w:p>
    <w:p w14:paraId="71E5DFAB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Врач-наставник                                         ____________                 </w:t>
      </w:r>
      <w:proofErr w:type="gramStart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   (</w:t>
      </w:r>
      <w:proofErr w:type="gramEnd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ФИО)</w:t>
      </w:r>
    </w:p>
    <w:p w14:paraId="1AC29DEE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Руководитель учреждения                       ____________                 </w:t>
      </w:r>
      <w:proofErr w:type="gramStart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 xml:space="preserve">   (</w:t>
      </w:r>
      <w:proofErr w:type="gramEnd"/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ФИО)</w:t>
      </w:r>
    </w:p>
    <w:p w14:paraId="37318236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(уполномоченное лицо)</w:t>
      </w:r>
    </w:p>
    <w:p w14:paraId="015D27CA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«___» ____________ 20____ г.</w:t>
      </w:r>
    </w:p>
    <w:p w14:paraId="6DCC1F83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</w:p>
    <w:p w14:paraId="4AE1C818" w14:textId="77777777" w:rsidR="001F65D6" w:rsidRPr="001F65D6" w:rsidRDefault="001F65D6" w:rsidP="001F65D6">
      <w:pPr>
        <w:widowControl w:val="0"/>
        <w:spacing w:after="0" w:line="240" w:lineRule="auto"/>
        <w:jc w:val="both"/>
        <w:rPr>
          <w:rFonts w:eastAsia="Arial Unicode MS" w:cs="Times New Roman"/>
          <w:color w:val="000000"/>
          <w:sz w:val="28"/>
          <w:szCs w:val="28"/>
          <w:lang w:eastAsia="ru-RU" w:bidi="ru-RU"/>
        </w:rPr>
      </w:pPr>
      <w:r w:rsidRPr="001F65D6">
        <w:rPr>
          <w:rFonts w:eastAsia="Arial Unicode MS" w:cs="Times New Roman"/>
          <w:color w:val="000000"/>
          <w:sz w:val="28"/>
          <w:szCs w:val="28"/>
          <w:lang w:eastAsia="ru-RU" w:bidi="ru-RU"/>
        </w:rPr>
        <w:t>М.П.</w:t>
      </w:r>
    </w:p>
    <w:p w14:paraId="06801061" w14:textId="77777777" w:rsidR="00AC6D02" w:rsidRDefault="00AC6D02"/>
    <w:sectPr w:rsidR="00AC6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D6"/>
    <w:rsid w:val="001F65D6"/>
    <w:rsid w:val="005735B6"/>
    <w:rsid w:val="0096750E"/>
    <w:rsid w:val="00AC6D02"/>
    <w:rsid w:val="00C84B29"/>
    <w:rsid w:val="00EF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4324"/>
  <w15:chartTrackingRefBased/>
  <w15:docId w15:val="{71A900F1-C514-4469-ABE6-7541733B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B2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F6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5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5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5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5D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5D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5D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5D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5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65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65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65D6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F65D6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F65D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1F65D6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F65D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F65D6"/>
    <w:rPr>
      <w:rFonts w:eastAsiaTheme="majorEastAsia" w:cstheme="majorBidi"/>
      <w:color w:val="272727" w:themeColor="text1" w:themeTint="D8"/>
      <w:sz w:val="24"/>
    </w:rPr>
  </w:style>
  <w:style w:type="paragraph" w:styleId="a3">
    <w:name w:val="Title"/>
    <w:basedOn w:val="a"/>
    <w:next w:val="a"/>
    <w:link w:val="a4"/>
    <w:uiPriority w:val="10"/>
    <w:qFormat/>
    <w:rsid w:val="001F6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5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5D6"/>
    <w:rPr>
      <w:rFonts w:ascii="Times New Roman" w:hAnsi="Times New Roman"/>
      <w:i/>
      <w:iCs/>
      <w:color w:val="404040" w:themeColor="text1" w:themeTint="BF"/>
      <w:sz w:val="24"/>
    </w:rPr>
  </w:style>
  <w:style w:type="paragraph" w:styleId="a7">
    <w:name w:val="List Paragraph"/>
    <w:basedOn w:val="a"/>
    <w:uiPriority w:val="34"/>
    <w:qFormat/>
    <w:rsid w:val="001F65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65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6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65D6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b">
    <w:name w:val="Intense Reference"/>
    <w:basedOn w:val="a0"/>
    <w:uiPriority w:val="32"/>
    <w:qFormat/>
    <w:rsid w:val="001F65D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F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Khasanov</dc:creator>
  <cp:keywords/>
  <dc:description/>
  <cp:lastModifiedBy>Vladimir Khasanov</cp:lastModifiedBy>
  <cp:revision>1</cp:revision>
  <cp:lastPrinted>2026-09-28T13:40:00Z</cp:lastPrinted>
  <dcterms:created xsi:type="dcterms:W3CDTF">2026-09-28T13:39:00Z</dcterms:created>
  <dcterms:modified xsi:type="dcterms:W3CDTF">2026-09-28T13:44:00Z</dcterms:modified>
</cp:coreProperties>
</file>