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1FBD" w14:textId="77777777" w:rsidR="002A7537" w:rsidRDefault="002A7537" w:rsidP="002A75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537">
        <w:rPr>
          <w:rFonts w:ascii="Times New Roman" w:hAnsi="Times New Roman" w:cs="Times New Roman"/>
          <w:b/>
          <w:bCs/>
          <w:sz w:val="28"/>
          <w:szCs w:val="28"/>
        </w:rPr>
        <w:t>Заявка на участие в конкурсе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7537">
        <w:rPr>
          <w:rFonts w:ascii="Times New Roman" w:hAnsi="Times New Roman" w:cs="Times New Roman"/>
          <w:b/>
          <w:bCs/>
          <w:sz w:val="28"/>
          <w:szCs w:val="28"/>
        </w:rPr>
        <w:t>по присуждению премии</w:t>
      </w:r>
    </w:p>
    <w:p w14:paraId="0A655110" w14:textId="09199079" w:rsidR="007F2DD4" w:rsidRDefault="002A7537" w:rsidP="002A75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537">
        <w:rPr>
          <w:rFonts w:ascii="Times New Roman" w:hAnsi="Times New Roman" w:cs="Times New Roman"/>
          <w:b/>
          <w:bCs/>
          <w:sz w:val="28"/>
          <w:szCs w:val="28"/>
        </w:rPr>
        <w:t>имени принца Александра Петровича Ольденбургского</w:t>
      </w:r>
    </w:p>
    <w:p w14:paraId="146D7726" w14:textId="26735038" w:rsidR="002A7537" w:rsidRPr="002A7537" w:rsidRDefault="002A7537" w:rsidP="002A7537">
      <w:pPr>
        <w:spacing w:before="36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20_____ года</w:t>
      </w:r>
    </w:p>
    <w:p w14:paraId="713C951A" w14:textId="77777777" w:rsidR="002A7537" w:rsidRPr="002A7537" w:rsidRDefault="002A7537" w:rsidP="002A75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867455" w14:textId="7E7053CE" w:rsidR="002A7537" w:rsidRDefault="002A7537" w:rsidP="00661D89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(ФИО, должность, отдел, организация – для сторонних авторов):</w:t>
      </w:r>
    </w:p>
    <w:p w14:paraId="1CF9C7A9" w14:textId="59E546D9" w:rsidR="002A7537" w:rsidRDefault="002A7537" w:rsidP="006777F5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661D8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629B622A" w14:textId="77777777" w:rsidR="00661D89" w:rsidRDefault="00661D89" w:rsidP="006777F5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E11DA11" w14:textId="77777777" w:rsidR="00661D89" w:rsidRDefault="00661D89" w:rsidP="006777F5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DE7C533" w14:textId="77777777" w:rsidR="00661D89" w:rsidRDefault="00661D89" w:rsidP="006777F5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84F54B" w14:textId="77777777" w:rsidR="00661D89" w:rsidRDefault="00661D89" w:rsidP="006777F5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EAD08B5" w14:textId="3F16D20E" w:rsidR="002A7537" w:rsidRDefault="002A7537" w:rsidP="00661D89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конкурсной работы:</w:t>
      </w:r>
    </w:p>
    <w:p w14:paraId="11B01B86" w14:textId="77C55CDF" w:rsidR="002A7537" w:rsidRDefault="00661D89" w:rsidP="006777F5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1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7694B24" w14:textId="77777777" w:rsidR="00661D89" w:rsidRDefault="00661D89" w:rsidP="006777F5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1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D747959" w14:textId="77777777" w:rsidR="00661D89" w:rsidRDefault="00661D89" w:rsidP="006777F5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1D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CA995B8" w14:textId="41A5570B" w:rsidR="002A7537" w:rsidRDefault="002A7537" w:rsidP="006777F5">
      <w:pPr>
        <w:pStyle w:val="a3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работы: _________________________________________</w:t>
      </w:r>
      <w:r w:rsidR="00661D8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33F48D04" w14:textId="3C1C7B8D" w:rsidR="002A7537" w:rsidRDefault="002A7537" w:rsidP="006777F5">
      <w:pPr>
        <w:pStyle w:val="a3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A753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661D89">
        <w:rPr>
          <w:rFonts w:ascii="Times New Roman" w:hAnsi="Times New Roman" w:cs="Times New Roman"/>
          <w:sz w:val="28"/>
          <w:szCs w:val="28"/>
        </w:rPr>
        <w:t>____</w:t>
      </w:r>
      <w:r w:rsidRPr="002A753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522ABC95" w14:textId="28B3CD6A" w:rsidR="002A7537" w:rsidRPr="002A7537" w:rsidRDefault="002A7537" w:rsidP="006777F5">
      <w:pPr>
        <w:pStyle w:val="a3"/>
        <w:numPr>
          <w:ilvl w:val="0"/>
          <w:numId w:val="2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представленных документов:</w:t>
      </w:r>
    </w:p>
    <w:p w14:paraId="1F6A19DA" w14:textId="5FA6AA2C" w:rsidR="002A7537" w:rsidRDefault="00661D89" w:rsidP="006777F5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537">
        <w:rPr>
          <w:rFonts w:ascii="Times New Roman" w:hAnsi="Times New Roman" w:cs="Times New Roman"/>
          <w:sz w:val="28"/>
          <w:szCs w:val="28"/>
        </w:rPr>
        <w:t>Аннотация – ___</w:t>
      </w:r>
      <w:r w:rsidR="005439C4">
        <w:rPr>
          <w:rFonts w:ascii="Times New Roman" w:hAnsi="Times New Roman" w:cs="Times New Roman"/>
          <w:sz w:val="28"/>
          <w:szCs w:val="28"/>
        </w:rPr>
        <w:t>__</w:t>
      </w:r>
      <w:r w:rsidR="002A7537">
        <w:rPr>
          <w:rFonts w:ascii="Times New Roman" w:hAnsi="Times New Roman" w:cs="Times New Roman"/>
          <w:sz w:val="28"/>
          <w:szCs w:val="28"/>
        </w:rPr>
        <w:t>___________ л.</w:t>
      </w:r>
    </w:p>
    <w:p w14:paraId="7BFD3359" w14:textId="2203B852" w:rsidR="002A7537" w:rsidRDefault="00661D89" w:rsidP="005439C4">
      <w:pPr>
        <w:pStyle w:val="a3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7537">
        <w:rPr>
          <w:rFonts w:ascii="Times New Roman" w:hAnsi="Times New Roman" w:cs="Times New Roman"/>
          <w:sz w:val="28"/>
          <w:szCs w:val="28"/>
        </w:rPr>
        <w:t>Выписка из протокола № 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439C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A7537">
        <w:rPr>
          <w:rFonts w:ascii="Times New Roman" w:hAnsi="Times New Roman" w:cs="Times New Roman"/>
          <w:sz w:val="28"/>
          <w:szCs w:val="28"/>
        </w:rPr>
        <w:t xml:space="preserve">___ совместного научного </w:t>
      </w:r>
      <w:r>
        <w:rPr>
          <w:rFonts w:ascii="Times New Roman" w:hAnsi="Times New Roman" w:cs="Times New Roman"/>
          <w:sz w:val="28"/>
          <w:szCs w:val="28"/>
        </w:rPr>
        <w:t>заседания Отдела</w:t>
      </w:r>
    </w:p>
    <w:p w14:paraId="33DF61B1" w14:textId="253A2907" w:rsidR="00661D89" w:rsidRPr="00661D89" w:rsidRDefault="00661D89" w:rsidP="006777F5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D89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61D89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61D89">
        <w:rPr>
          <w:rFonts w:ascii="Times New Roman" w:hAnsi="Times New Roman" w:cs="Times New Roman"/>
          <w:sz w:val="28"/>
          <w:szCs w:val="28"/>
        </w:rPr>
        <w:t>_________________</w:t>
      </w:r>
    </w:p>
    <w:p w14:paraId="71354426" w14:textId="0664240A" w:rsidR="00661D89" w:rsidRDefault="00661D89" w:rsidP="006777F5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1D89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61D89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345276B" w14:textId="0773215B" w:rsidR="00661D89" w:rsidRDefault="00661D89" w:rsidP="00661D89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ФГБНУ «ИЭМ» от «______» _________________ 20______ г. - ____________</w:t>
      </w:r>
    </w:p>
    <w:p w14:paraId="55DC2D8F" w14:textId="2C24D565" w:rsidR="00661D89" w:rsidRDefault="00661D89" w:rsidP="006777F5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 счетной комиссии, избранной научным заседанием - </w:t>
      </w:r>
      <w:r w:rsidR="00543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 л.</w:t>
      </w:r>
    </w:p>
    <w:p w14:paraId="1E89663F" w14:textId="6DD0ED6B" w:rsidR="00661D89" w:rsidRDefault="00661D89" w:rsidP="006777F5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Бюллетени тайного голосования - ______________________________________</w:t>
      </w:r>
    </w:p>
    <w:p w14:paraId="1408B1E4" w14:textId="754472E1" w:rsidR="00661D89" w:rsidRDefault="00661D89" w:rsidP="006777F5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трудов (___</w:t>
      </w:r>
      <w:r w:rsidR="006777F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 трудов) – ______________ л.</w:t>
      </w:r>
    </w:p>
    <w:p w14:paraId="34299122" w14:textId="717270D0" w:rsidR="00661D89" w:rsidRDefault="00661D89" w:rsidP="006777F5">
      <w:pPr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них:</w:t>
      </w:r>
    </w:p>
    <w:p w14:paraId="266CD39C" w14:textId="6F108FA9" w:rsidR="00661D89" w:rsidRDefault="006777F5" w:rsidP="006777F5">
      <w:pPr>
        <w:spacing w:after="0" w:line="276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статей –  ______________________________________________________</w:t>
      </w:r>
    </w:p>
    <w:p w14:paraId="0FDF6AA3" w14:textId="19FC52D6" w:rsidR="006777F5" w:rsidRDefault="006777F5" w:rsidP="006777F5">
      <w:pPr>
        <w:spacing w:after="0" w:line="276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Монографии – _______________________________________________________</w:t>
      </w:r>
    </w:p>
    <w:p w14:paraId="4C53A8F6" w14:textId="69643390" w:rsidR="006777F5" w:rsidRDefault="006777F5" w:rsidP="006777F5">
      <w:pPr>
        <w:spacing w:after="0" w:line="276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Патент на изобретение –  ______________________________________________</w:t>
      </w:r>
    </w:p>
    <w:p w14:paraId="5CFBBFA5" w14:textId="215B1D1A" w:rsidR="006777F5" w:rsidRDefault="006777F5" w:rsidP="006777F5">
      <w:pPr>
        <w:spacing w:after="0" w:line="276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 – ____________________________________________________________</w:t>
      </w:r>
    </w:p>
    <w:p w14:paraId="7F80837B" w14:textId="77777777" w:rsidR="006777F5" w:rsidRDefault="006777F5" w:rsidP="006777F5">
      <w:pPr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14:paraId="571BE359" w14:textId="1CFF1FAD" w:rsidR="006777F5" w:rsidRDefault="006777F5" w:rsidP="006777F5">
      <w:pPr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лица, представившего конкурсную заявку</w:t>
      </w:r>
    </w:p>
    <w:p w14:paraId="76721206" w14:textId="77777777" w:rsidR="006777F5" w:rsidRDefault="006777F5" w:rsidP="006777F5">
      <w:pPr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14:paraId="22C7980E" w14:textId="53726ABA" w:rsidR="006777F5" w:rsidRDefault="006777F5" w:rsidP="006777F5">
      <w:pPr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/ _____________________________________</w:t>
      </w:r>
    </w:p>
    <w:p w14:paraId="5E3F4CF5" w14:textId="77777777" w:rsidR="006777F5" w:rsidRDefault="006777F5" w:rsidP="006777F5">
      <w:pPr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14:paraId="2F1069EB" w14:textId="2050FE7A" w:rsidR="006777F5" w:rsidRDefault="006777F5" w:rsidP="006777F5">
      <w:pPr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Ученого секретаря ___________________________________</w:t>
      </w:r>
    </w:p>
    <w:p w14:paraId="6B7D77DE" w14:textId="77777777" w:rsidR="006777F5" w:rsidRDefault="006777F5" w:rsidP="006777F5">
      <w:pPr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</w:p>
    <w:p w14:paraId="5C5F8937" w14:textId="3D784D83" w:rsidR="006777F5" w:rsidRPr="00661D89" w:rsidRDefault="006777F5" w:rsidP="006777F5">
      <w:pPr>
        <w:spacing w:after="0"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поступления в Научную часть: «_______» ________________ 20 ______ г.</w:t>
      </w:r>
    </w:p>
    <w:sectPr w:rsidR="006777F5" w:rsidRPr="00661D89" w:rsidSect="00661D8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7692"/>
    <w:multiLevelType w:val="hybridMultilevel"/>
    <w:tmpl w:val="ECB0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620539"/>
    <w:multiLevelType w:val="hybridMultilevel"/>
    <w:tmpl w:val="483A6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50596">
    <w:abstractNumId w:val="1"/>
  </w:num>
  <w:num w:numId="2" w16cid:durableId="55948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37"/>
    <w:rsid w:val="002A7537"/>
    <w:rsid w:val="005439C4"/>
    <w:rsid w:val="00661D89"/>
    <w:rsid w:val="006777F5"/>
    <w:rsid w:val="007F2DD4"/>
    <w:rsid w:val="00D5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1925"/>
  <w15:chartTrackingRefBased/>
  <w15:docId w15:val="{AB1DCD94-B9B4-47D8-A985-6A8E8C31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2023-10-25T08:06:00Z</dcterms:created>
  <dcterms:modified xsi:type="dcterms:W3CDTF">2023-10-25T08:38:00Z</dcterms:modified>
</cp:coreProperties>
</file>